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AA" w:rsidRDefault="00C050AA" w:rsidP="00C050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0AA" w:rsidRDefault="00C050AA" w:rsidP="00C050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C050AA" w:rsidRDefault="00C050AA" w:rsidP="00C050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C050AA" w:rsidRDefault="00C050AA" w:rsidP="00C050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555"/>
        <w:gridCol w:w="2117"/>
        <w:gridCol w:w="3349"/>
        <w:gridCol w:w="1405"/>
        <w:gridCol w:w="4140"/>
        <w:gridCol w:w="3034"/>
      </w:tblGrid>
      <w:tr w:rsidR="005F7F8F" w:rsidTr="00C1706F">
        <w:tc>
          <w:tcPr>
            <w:tcW w:w="55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4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4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03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55980" w:rsidTr="00C1706F">
        <w:tc>
          <w:tcPr>
            <w:tcW w:w="555" w:type="dxa"/>
          </w:tcPr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7" w:type="dxa"/>
            <w:vMerge w:val="restart"/>
          </w:tcPr>
          <w:p w:rsidR="00555980" w:rsidRPr="002D3B83" w:rsidRDefault="00555980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 Дмитрий Владимирович</w:t>
            </w:r>
          </w:p>
        </w:tc>
        <w:tc>
          <w:tcPr>
            <w:tcW w:w="3349" w:type="dxa"/>
          </w:tcPr>
          <w:p w:rsidR="00555980" w:rsidRPr="00196B94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6B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«Гитара шестиструнная» </w:t>
            </w:r>
          </w:p>
          <w:p w:rsidR="00555980" w:rsidRDefault="00555980" w:rsidP="00555980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5980" w:rsidRDefault="00555980" w:rsidP="00555980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 Е., 1кл.</w:t>
            </w:r>
          </w:p>
          <w:p w:rsidR="00555980" w:rsidRDefault="00555980" w:rsidP="00555980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 Е., 3кл.</w:t>
            </w:r>
          </w:p>
          <w:p w:rsidR="00555980" w:rsidRPr="00555980" w:rsidRDefault="00555980" w:rsidP="00555980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Е., 3кл.</w:t>
            </w:r>
          </w:p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555980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555980" w:rsidRDefault="0055598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555980" w:rsidRDefault="00555980" w:rsidP="005F7F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555980" w:rsidRDefault="00555980" w:rsidP="0055598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видеозаписей данных инструментальных пьес в исполнении педагогов и учащихся других ДШИ и ДМШ. </w:t>
            </w:r>
          </w:p>
          <w:p w:rsidR="00555980" w:rsidRPr="002D3B83" w:rsidRDefault="007545B6" w:rsidP="00555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(Приложение).</w:t>
            </w:r>
          </w:p>
        </w:tc>
        <w:tc>
          <w:tcPr>
            <w:tcW w:w="3034" w:type="dxa"/>
          </w:tcPr>
          <w:p w:rsidR="00555980" w:rsidRDefault="00555980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555980" w:rsidRPr="004262F3" w:rsidRDefault="00555980" w:rsidP="003324A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 </w:t>
            </w:r>
            <w:r w:rsidR="007545B6">
              <w:rPr>
                <w:sz w:val="28"/>
                <w:szCs w:val="28"/>
              </w:rPr>
              <w:t xml:space="preserve">и видео </w:t>
            </w:r>
            <w:r>
              <w:rPr>
                <w:sz w:val="28"/>
                <w:szCs w:val="28"/>
              </w:rPr>
              <w:t xml:space="preserve">записей выученных </w:t>
            </w:r>
            <w:r w:rsidR="007545B6">
              <w:rPr>
                <w:sz w:val="28"/>
                <w:szCs w:val="28"/>
              </w:rPr>
              <w:t xml:space="preserve">фрагментов </w:t>
            </w:r>
            <w:r>
              <w:rPr>
                <w:sz w:val="28"/>
                <w:szCs w:val="28"/>
              </w:rPr>
              <w:t>пьесучащими</w:t>
            </w:r>
            <w:r w:rsidRPr="004262F3">
              <w:rPr>
                <w:sz w:val="28"/>
                <w:szCs w:val="28"/>
              </w:rPr>
              <w:t>ся</w:t>
            </w:r>
          </w:p>
          <w:p w:rsidR="00555980" w:rsidRPr="004262F3" w:rsidRDefault="00555980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980" w:rsidTr="00C1706F">
        <w:tc>
          <w:tcPr>
            <w:tcW w:w="555" w:type="dxa"/>
          </w:tcPr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7" w:type="dxa"/>
            <w:vMerge/>
          </w:tcPr>
          <w:p w:rsidR="00555980" w:rsidRDefault="00555980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555980" w:rsidRPr="00196B94" w:rsidRDefault="00555980" w:rsidP="005559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6B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«Гитара шестиструнная» </w:t>
            </w:r>
          </w:p>
          <w:p w:rsidR="00555980" w:rsidRDefault="00555980" w:rsidP="00555980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Д, 1кл</w:t>
            </w:r>
          </w:p>
          <w:p w:rsidR="00555980" w:rsidRDefault="00555980" w:rsidP="00555980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,, 2кл.</w:t>
            </w:r>
          </w:p>
          <w:p w:rsidR="00555980" w:rsidRDefault="00555980" w:rsidP="00555980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Драгунов В., 3кл.</w:t>
            </w:r>
          </w:p>
          <w:p w:rsidR="00555980" w:rsidRPr="00555980" w:rsidRDefault="00555980" w:rsidP="00555980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З.,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05" w:type="dxa"/>
          </w:tcPr>
          <w:p w:rsidR="00555980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4140" w:type="dxa"/>
          </w:tcPr>
          <w:p w:rsidR="00555980" w:rsidRDefault="00555980" w:rsidP="00555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555980" w:rsidRDefault="00555980" w:rsidP="00555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555980" w:rsidRDefault="00555980" w:rsidP="0055598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видеозаписей 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инструментальных пьес в исполнении педагогов и учащихся других ДШИ и ДМШ. </w:t>
            </w:r>
          </w:p>
          <w:p w:rsidR="00555980" w:rsidRPr="002D3B83" w:rsidRDefault="007545B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(Приложение).</w:t>
            </w:r>
          </w:p>
        </w:tc>
        <w:tc>
          <w:tcPr>
            <w:tcW w:w="3034" w:type="dxa"/>
          </w:tcPr>
          <w:p w:rsidR="007545B6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555980" w:rsidRPr="004262F3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 и видео записей выученных фрагментов </w:t>
            </w:r>
            <w:r>
              <w:rPr>
                <w:sz w:val="28"/>
                <w:szCs w:val="28"/>
              </w:rPr>
              <w:lastRenderedPageBreak/>
              <w:t>пьесучащими</w:t>
            </w:r>
            <w:r w:rsidRPr="004262F3">
              <w:rPr>
                <w:sz w:val="28"/>
                <w:szCs w:val="28"/>
              </w:rPr>
              <w:t>ся</w:t>
            </w:r>
          </w:p>
        </w:tc>
      </w:tr>
      <w:tr w:rsidR="00555980" w:rsidTr="00C1706F">
        <w:tc>
          <w:tcPr>
            <w:tcW w:w="555" w:type="dxa"/>
          </w:tcPr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17" w:type="dxa"/>
            <w:vMerge/>
          </w:tcPr>
          <w:p w:rsidR="00555980" w:rsidRDefault="00555980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7545B6" w:rsidRPr="00196B94" w:rsidRDefault="007545B6" w:rsidP="007545B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6B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«Гитара шестиструнная» </w:t>
            </w:r>
          </w:p>
          <w:p w:rsidR="007545B6" w:rsidRDefault="007545B6" w:rsidP="007545B6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Петрунин Д., 3кл.</w:t>
            </w:r>
          </w:p>
          <w:p w:rsidR="007545B6" w:rsidRDefault="007545B6" w:rsidP="007545B6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 Е.,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45B6" w:rsidRDefault="007545B6" w:rsidP="007545B6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И., 1кл.</w:t>
            </w:r>
          </w:p>
          <w:p w:rsidR="007545B6" w:rsidRPr="007545B6" w:rsidRDefault="007545B6" w:rsidP="007545B6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Богатырев С., 1кл.</w:t>
            </w:r>
          </w:p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555980" w:rsidRDefault="007545B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  <w:tc>
          <w:tcPr>
            <w:tcW w:w="4140" w:type="dxa"/>
          </w:tcPr>
          <w:p w:rsidR="007545B6" w:rsidRDefault="007545B6" w:rsidP="0075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7545B6" w:rsidRDefault="007545B6" w:rsidP="0075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7545B6" w:rsidRDefault="007545B6" w:rsidP="007545B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видеозаписей данных инструментальных пьес в исполнении педагогов и учащихся других ДШИ и ДМШ. </w:t>
            </w:r>
          </w:p>
          <w:p w:rsidR="00555980" w:rsidRPr="002D3B83" w:rsidRDefault="007545B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(Приложение).</w:t>
            </w:r>
          </w:p>
        </w:tc>
        <w:tc>
          <w:tcPr>
            <w:tcW w:w="3034" w:type="dxa"/>
          </w:tcPr>
          <w:p w:rsidR="007545B6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555980" w:rsidRPr="004262F3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 и видео записей выученных фрагментов пьесучащими</w:t>
            </w:r>
            <w:r w:rsidRPr="004262F3">
              <w:rPr>
                <w:sz w:val="28"/>
                <w:szCs w:val="28"/>
              </w:rPr>
              <w:t>ся</w:t>
            </w:r>
          </w:p>
        </w:tc>
      </w:tr>
      <w:tr w:rsidR="00555980" w:rsidTr="00C1706F">
        <w:tc>
          <w:tcPr>
            <w:tcW w:w="555" w:type="dxa"/>
          </w:tcPr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7" w:type="dxa"/>
            <w:vMerge/>
          </w:tcPr>
          <w:p w:rsidR="00555980" w:rsidRDefault="00555980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7545B6" w:rsidRPr="00196B94" w:rsidRDefault="007545B6" w:rsidP="007545B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6B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«Гитара шестиструнная» </w:t>
            </w:r>
          </w:p>
          <w:p w:rsidR="007545B6" w:rsidRDefault="007545B6" w:rsidP="007545B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Д., 1кл.</w:t>
            </w:r>
          </w:p>
          <w:p w:rsidR="007545B6" w:rsidRDefault="007545B6" w:rsidP="007545B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Шитова Е., 3кл.</w:t>
            </w:r>
          </w:p>
          <w:p w:rsidR="007545B6" w:rsidRDefault="007545B6" w:rsidP="007545B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3кл.</w:t>
            </w:r>
          </w:p>
          <w:p w:rsidR="007545B6" w:rsidRDefault="007545B6" w:rsidP="007545B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К., 2кл.</w:t>
            </w:r>
          </w:p>
          <w:p w:rsidR="007545B6" w:rsidRPr="007545B6" w:rsidRDefault="007545B6" w:rsidP="007545B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ХусаиноваЗ.,3кл.</w:t>
            </w:r>
          </w:p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555980" w:rsidRDefault="007545B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4140" w:type="dxa"/>
          </w:tcPr>
          <w:p w:rsidR="007545B6" w:rsidRDefault="007545B6" w:rsidP="0075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7545B6" w:rsidRDefault="007545B6" w:rsidP="0075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7545B6" w:rsidRDefault="007545B6" w:rsidP="007545B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видеозаписей данных инструментальных пьес в исполнении педагогов и учащихся других ДШИ и ДМШ. </w:t>
            </w:r>
          </w:p>
          <w:p w:rsidR="00555980" w:rsidRPr="002D3B83" w:rsidRDefault="007545B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(Приложение).</w:t>
            </w:r>
          </w:p>
        </w:tc>
        <w:tc>
          <w:tcPr>
            <w:tcW w:w="3034" w:type="dxa"/>
          </w:tcPr>
          <w:p w:rsidR="007545B6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555980" w:rsidRPr="004262F3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 и видео записей выученных </w:t>
            </w:r>
            <w:r w:rsidR="00196B94">
              <w:rPr>
                <w:sz w:val="28"/>
                <w:szCs w:val="28"/>
              </w:rPr>
              <w:t xml:space="preserve">фрагментов </w:t>
            </w:r>
            <w:r>
              <w:rPr>
                <w:sz w:val="28"/>
                <w:szCs w:val="28"/>
              </w:rPr>
              <w:t>пьесучащими</w:t>
            </w:r>
            <w:r w:rsidRPr="004262F3">
              <w:rPr>
                <w:sz w:val="28"/>
                <w:szCs w:val="28"/>
              </w:rPr>
              <w:t>ся</w:t>
            </w:r>
          </w:p>
        </w:tc>
      </w:tr>
      <w:tr w:rsidR="00555980" w:rsidTr="00C1706F">
        <w:tc>
          <w:tcPr>
            <w:tcW w:w="555" w:type="dxa"/>
          </w:tcPr>
          <w:p w:rsidR="00555980" w:rsidRPr="002D3B83" w:rsidRDefault="0055598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17" w:type="dxa"/>
            <w:vMerge/>
          </w:tcPr>
          <w:p w:rsidR="00555980" w:rsidRDefault="00555980" w:rsidP="005F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7545B6" w:rsidRPr="00196B94" w:rsidRDefault="007545B6" w:rsidP="007545B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6B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«Гитара шестиструнная» </w:t>
            </w:r>
          </w:p>
          <w:p w:rsidR="00555980" w:rsidRDefault="007545B6" w:rsidP="007545B6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Петрунин Д., 3кл.</w:t>
            </w:r>
          </w:p>
          <w:p w:rsidR="007545B6" w:rsidRDefault="007545B6" w:rsidP="007545B6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И., 1кл.</w:t>
            </w:r>
          </w:p>
          <w:p w:rsidR="007545B6" w:rsidRDefault="007545B6" w:rsidP="007545B6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Драгунов В., 3кл.</w:t>
            </w:r>
          </w:p>
          <w:p w:rsidR="007545B6" w:rsidRDefault="007545B6" w:rsidP="007545B6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Е., 3кл.</w:t>
            </w:r>
          </w:p>
          <w:p w:rsidR="007545B6" w:rsidRPr="007545B6" w:rsidRDefault="007545B6" w:rsidP="007545B6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Богатырев С., 1кл.</w:t>
            </w:r>
          </w:p>
        </w:tc>
        <w:tc>
          <w:tcPr>
            <w:tcW w:w="1405" w:type="dxa"/>
          </w:tcPr>
          <w:p w:rsidR="00555980" w:rsidRDefault="007545B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17.04.20.</w:t>
            </w:r>
          </w:p>
        </w:tc>
        <w:tc>
          <w:tcPr>
            <w:tcW w:w="4140" w:type="dxa"/>
          </w:tcPr>
          <w:p w:rsidR="007545B6" w:rsidRDefault="007545B6" w:rsidP="0075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Выполнение д/работ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ранее разработанному плану:</w:t>
            </w:r>
          </w:p>
          <w:p w:rsidR="007545B6" w:rsidRDefault="007545B6" w:rsidP="0075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7545B6" w:rsidRDefault="007545B6" w:rsidP="007545B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видеозаписей данных инструментальных пьес в исполнении педагогов и учащихся других ДШИ и ДМШ. </w:t>
            </w:r>
          </w:p>
          <w:p w:rsidR="00555980" w:rsidRPr="002D3B83" w:rsidRDefault="007545B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(Приложение).</w:t>
            </w:r>
          </w:p>
        </w:tc>
        <w:tc>
          <w:tcPr>
            <w:tcW w:w="3034" w:type="dxa"/>
          </w:tcPr>
          <w:p w:rsidR="007545B6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.</w:t>
            </w:r>
          </w:p>
          <w:p w:rsidR="00555980" w:rsidRPr="004262F3" w:rsidRDefault="007545B6" w:rsidP="007545B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по </w:t>
            </w:r>
            <w:proofErr w:type="spellStart"/>
            <w:r>
              <w:rPr>
                <w:sz w:val="28"/>
                <w:szCs w:val="28"/>
              </w:rPr>
              <w:t>WhatsAPPв</w:t>
            </w:r>
            <w:proofErr w:type="spellEnd"/>
            <w:r>
              <w:rPr>
                <w:sz w:val="28"/>
                <w:szCs w:val="28"/>
              </w:rPr>
              <w:t xml:space="preserve"> виде аудио и видео записей выученных </w:t>
            </w:r>
            <w:r w:rsidR="00196B94">
              <w:rPr>
                <w:sz w:val="28"/>
                <w:szCs w:val="28"/>
              </w:rPr>
              <w:t xml:space="preserve">фрагментов </w:t>
            </w:r>
            <w:r>
              <w:rPr>
                <w:sz w:val="28"/>
                <w:szCs w:val="28"/>
              </w:rPr>
              <w:t>пьесучащими</w:t>
            </w:r>
            <w:r w:rsidRPr="004262F3">
              <w:rPr>
                <w:sz w:val="28"/>
                <w:szCs w:val="28"/>
              </w:rPr>
              <w:t>ся</w:t>
            </w:r>
          </w:p>
        </w:tc>
      </w:tr>
    </w:tbl>
    <w:p w:rsidR="00B708A6" w:rsidRDefault="00B708A6" w:rsidP="007545B6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D34CDA" w:rsidRDefault="00D34CDA" w:rsidP="00D34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D0F94">
        <w:rPr>
          <w:rFonts w:ascii="Times New Roman" w:hAnsi="Times New Roman" w:cs="Times New Roman"/>
          <w:b/>
          <w:i/>
          <w:sz w:val="32"/>
          <w:szCs w:val="32"/>
        </w:rPr>
        <w:t>Ссылки на вид</w:t>
      </w:r>
      <w:r w:rsidR="00B708A6">
        <w:rPr>
          <w:rFonts w:ascii="Times New Roman" w:hAnsi="Times New Roman" w:cs="Times New Roman"/>
          <w:b/>
          <w:i/>
          <w:sz w:val="32"/>
          <w:szCs w:val="32"/>
        </w:rPr>
        <w:t>еоролики</w:t>
      </w:r>
    </w:p>
    <w:p w:rsidR="00555980" w:rsidRPr="00555980" w:rsidRDefault="00555980" w:rsidP="0055598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80">
        <w:rPr>
          <w:rFonts w:ascii="Times New Roman" w:hAnsi="Times New Roman" w:cs="Times New Roman"/>
          <w:sz w:val="28"/>
          <w:szCs w:val="28"/>
        </w:rPr>
        <w:t xml:space="preserve"> Красивая легкая пьеса для классической гитары. Н. </w:t>
      </w:r>
      <w:proofErr w:type="spellStart"/>
      <w:r w:rsidRPr="00555980">
        <w:rPr>
          <w:rFonts w:ascii="Times New Roman" w:hAnsi="Times New Roman" w:cs="Times New Roman"/>
          <w:sz w:val="28"/>
          <w:szCs w:val="28"/>
        </w:rPr>
        <w:t>Кост</w:t>
      </w:r>
      <w:proofErr w:type="spellEnd"/>
      <w:r w:rsidRPr="00555980">
        <w:rPr>
          <w:rFonts w:ascii="Times New Roman" w:hAnsi="Times New Roman" w:cs="Times New Roman"/>
          <w:sz w:val="28"/>
          <w:szCs w:val="28"/>
        </w:rPr>
        <w:t xml:space="preserve"> – Кадриль </w:t>
      </w:r>
      <w:r w:rsidRPr="00555980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55980">
        <w:rPr>
          <w:rFonts w:ascii="Times New Roman" w:hAnsi="Times New Roman" w:cs="Times New Roman"/>
          <w:sz w:val="28"/>
          <w:szCs w:val="28"/>
        </w:rPr>
        <w:t xml:space="preserve">/3 </w:t>
      </w:r>
      <w:hyperlink r:id="rId5" w:tgtFrame="_blank" w:history="1">
        <w:r w:rsidRPr="00555980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https://youtu.be/AuVytmMbEIg</w:t>
        </w:r>
      </w:hyperlink>
    </w:p>
    <w:p w:rsidR="00DB1B42" w:rsidRPr="00DB1B42" w:rsidRDefault="00DB1B42" w:rsidP="00DB1B42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B42">
        <w:rPr>
          <w:rFonts w:ascii="Times New Roman" w:hAnsi="Times New Roman" w:cs="Times New Roman"/>
          <w:sz w:val="28"/>
          <w:szCs w:val="28"/>
        </w:rPr>
        <w:t xml:space="preserve">Пьеса для гитары. Мимолетность №2. </w:t>
      </w:r>
      <w:proofErr w:type="spellStart"/>
      <w:r w:rsidRPr="00DB1B42">
        <w:rPr>
          <w:rFonts w:ascii="Times New Roman" w:hAnsi="Times New Roman" w:cs="Times New Roman"/>
          <w:sz w:val="28"/>
          <w:szCs w:val="28"/>
        </w:rPr>
        <w:t>Д.Тюрин</w:t>
      </w:r>
      <w:hyperlink r:id="rId6" w:tgtFrame="_blank" w:history="1"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https</w:t>
        </w:r>
        <w:proofErr w:type="spellEnd"/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proofErr w:type="spellStart"/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youtu.be</w:t>
        </w:r>
        <w:proofErr w:type="spellEnd"/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nXHMNYsnKcI</w:t>
        </w:r>
        <w:proofErr w:type="spellEnd"/>
      </w:hyperlink>
    </w:p>
    <w:p w:rsidR="00DB1B42" w:rsidRPr="00DB1B42" w:rsidRDefault="00DB1B42" w:rsidP="00DB1B42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B42">
        <w:rPr>
          <w:rFonts w:ascii="Times New Roman" w:hAnsi="Times New Roman" w:cs="Times New Roman"/>
          <w:sz w:val="28"/>
          <w:szCs w:val="28"/>
        </w:rPr>
        <w:t xml:space="preserve">Мелодия, Н.Кошкин. (Красивая джазовая песня на гитаре) </w:t>
      </w:r>
      <w:hyperlink r:id="rId7" w:tgtFrame="_blank" w:history="1"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https://youtu.be/OjSFAdz23l8</w:t>
        </w:r>
      </w:hyperlink>
    </w:p>
    <w:p w:rsidR="00DB1B42" w:rsidRPr="00DB1B42" w:rsidRDefault="00DB1B42" w:rsidP="00DB1B42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B1B42">
        <w:rPr>
          <w:rFonts w:ascii="Times New Roman" w:hAnsi="Times New Roman" w:cs="Times New Roman"/>
          <w:sz w:val="28"/>
          <w:szCs w:val="28"/>
          <w:lang w:val="en-US"/>
        </w:rPr>
        <w:t>Fbrazame</w:t>
      </w:r>
      <w:proofErr w:type="spellEnd"/>
      <w:r w:rsidRPr="00DB1B42">
        <w:rPr>
          <w:rFonts w:ascii="Times New Roman" w:hAnsi="Times New Roman" w:cs="Times New Roman"/>
          <w:sz w:val="28"/>
          <w:szCs w:val="28"/>
        </w:rPr>
        <w:t xml:space="preserve"> ( красивая мелодия на гитаре)</w:t>
      </w:r>
      <w:hyperlink r:id="rId8" w:tgtFrame="_blank" w:history="1"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https://youtu.be/knVZID903as</w:t>
        </w:r>
      </w:hyperlink>
    </w:p>
    <w:p w:rsidR="00DB1B42" w:rsidRPr="007545B6" w:rsidRDefault="00DB1B42" w:rsidP="00DB1B42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B42">
        <w:rPr>
          <w:rFonts w:ascii="Times New Roman" w:hAnsi="Times New Roman" w:cs="Times New Roman"/>
          <w:sz w:val="28"/>
          <w:szCs w:val="28"/>
        </w:rPr>
        <w:t xml:space="preserve">Пьеса для классической гитары « Мгновение» </w:t>
      </w:r>
      <w:hyperlink r:id="rId9" w:tgtFrame="_blank" w:history="1">
        <w:r w:rsidRPr="00DB1B42">
          <w:rPr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https://youtu.be/dNQGsXNq2T4</w:t>
        </w:r>
      </w:hyperlink>
    </w:p>
    <w:p w:rsidR="007545B6" w:rsidRPr="00951254" w:rsidRDefault="007545B6" w:rsidP="007545B6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1254">
        <w:rPr>
          <w:rFonts w:ascii="Times New Roman" w:hAnsi="Times New Roman" w:cs="Times New Roman"/>
          <w:sz w:val="28"/>
          <w:szCs w:val="28"/>
        </w:rPr>
        <w:t xml:space="preserve">Детская пьеса. </w:t>
      </w:r>
      <w:proofErr w:type="spellStart"/>
      <w:r w:rsidRPr="00951254">
        <w:rPr>
          <w:rFonts w:ascii="Times New Roman" w:hAnsi="Times New Roman" w:cs="Times New Roman"/>
          <w:sz w:val="28"/>
          <w:szCs w:val="28"/>
        </w:rPr>
        <w:t>В.Козлов</w:t>
      </w:r>
      <w:hyperlink r:id="rId10" w:tgtFrame="_blank" w:history="1"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://</w:t>
        </w:r>
        <w:proofErr w:type="spellStart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youtu.be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/-orHwQp7Uwc</w:t>
        </w:r>
      </w:hyperlink>
    </w:p>
    <w:p w:rsidR="007545B6" w:rsidRPr="00951254" w:rsidRDefault="007545B6" w:rsidP="007545B6">
      <w:pPr>
        <w:pStyle w:val="a7"/>
        <w:numPr>
          <w:ilvl w:val="0"/>
          <w:numId w:val="10"/>
        </w:numPr>
        <w:shd w:val="clear" w:color="auto" w:fill="FFFFFF"/>
        <w:spacing w:before="0" w:beforeAutospacing="0" w:line="360" w:lineRule="auto"/>
        <w:rPr>
          <w:color w:val="333333"/>
          <w:sz w:val="28"/>
          <w:szCs w:val="28"/>
        </w:rPr>
      </w:pPr>
      <w:r w:rsidRPr="00951254">
        <w:rPr>
          <w:color w:val="333333"/>
          <w:sz w:val="28"/>
          <w:szCs w:val="28"/>
        </w:rPr>
        <w:t xml:space="preserve">Теория музыки. Аккорды, обращения. </w:t>
      </w:r>
      <w:hyperlink r:id="rId11" w:tgtFrame="_blank" w:history="1">
        <w:r w:rsidRPr="00951254">
          <w:rPr>
            <w:rStyle w:val="a5"/>
            <w:color w:val="005BD1"/>
            <w:sz w:val="28"/>
            <w:szCs w:val="28"/>
          </w:rPr>
          <w:t>https://youtu.be/BE68pTUutB0</w:t>
        </w:r>
      </w:hyperlink>
    </w:p>
    <w:p w:rsidR="007545B6" w:rsidRPr="00951254" w:rsidRDefault="007545B6" w:rsidP="007545B6">
      <w:pPr>
        <w:pStyle w:val="a7"/>
        <w:numPr>
          <w:ilvl w:val="0"/>
          <w:numId w:val="10"/>
        </w:numPr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951254">
        <w:rPr>
          <w:color w:val="333333"/>
          <w:sz w:val="28"/>
          <w:szCs w:val="28"/>
        </w:rPr>
        <w:lastRenderedPageBreak/>
        <w:t xml:space="preserve">Полька «Топ-топ-топ. </w:t>
      </w:r>
      <w:proofErr w:type="spellStart"/>
      <w:r w:rsidRPr="00951254">
        <w:rPr>
          <w:color w:val="333333"/>
          <w:sz w:val="28"/>
          <w:szCs w:val="28"/>
        </w:rPr>
        <w:t>В.Козлов</w:t>
      </w:r>
      <w:hyperlink r:id="rId12" w:tgtFrame="_blank" w:history="1"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https</w:t>
        </w:r>
        <w:proofErr w:type="spellEnd"/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://</w:t>
        </w:r>
        <w:proofErr w:type="spellStart"/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youtu.be</w:t>
        </w:r>
        <w:proofErr w:type="spellEnd"/>
        <w:r w:rsidRPr="00951254">
          <w:rPr>
            <w:rFonts w:eastAsiaTheme="minorHAnsi"/>
            <w:color w:val="005BD1"/>
            <w:sz w:val="28"/>
            <w:szCs w:val="28"/>
            <w:shd w:val="clear" w:color="auto" w:fill="FFFFFF"/>
            <w:lang w:eastAsia="en-US"/>
          </w:rPr>
          <w:t>/1gEpX0-rQFM</w:t>
        </w:r>
      </w:hyperlink>
    </w:p>
    <w:p w:rsidR="007545B6" w:rsidRPr="00951254" w:rsidRDefault="007545B6" w:rsidP="007545B6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1254">
        <w:rPr>
          <w:rFonts w:ascii="Times New Roman" w:hAnsi="Times New Roman" w:cs="Times New Roman"/>
          <w:sz w:val="28"/>
          <w:szCs w:val="28"/>
        </w:rPr>
        <w:t xml:space="preserve">Танец. </w:t>
      </w:r>
      <w:proofErr w:type="spellStart"/>
      <w:r w:rsidRPr="00951254">
        <w:rPr>
          <w:rFonts w:ascii="Times New Roman" w:hAnsi="Times New Roman" w:cs="Times New Roman"/>
          <w:sz w:val="28"/>
          <w:szCs w:val="28"/>
        </w:rPr>
        <w:t>Л.Иванова</w:t>
      </w:r>
      <w:hyperlink r:id="rId13" w:tgtFrame="_blank" w:history="1"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://</w:t>
        </w:r>
        <w:proofErr w:type="spellStart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youtu.be</w:t>
        </w:r>
        <w:proofErr w:type="spellEnd"/>
        <w:r w:rsidRPr="00951254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/PLnFi-m5pPQ</w:t>
        </w:r>
      </w:hyperlink>
    </w:p>
    <w:p w:rsidR="007545B6" w:rsidRPr="00951254" w:rsidRDefault="007545B6" w:rsidP="007545B6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1254">
        <w:rPr>
          <w:rFonts w:ascii="Times New Roman" w:hAnsi="Times New Roman" w:cs="Times New Roman"/>
          <w:sz w:val="28"/>
          <w:szCs w:val="28"/>
        </w:rPr>
        <w:t xml:space="preserve">Финская полька. </w:t>
      </w:r>
      <w:proofErr w:type="spellStart"/>
      <w:r w:rsidRPr="00951254">
        <w:rPr>
          <w:rFonts w:ascii="Times New Roman" w:hAnsi="Times New Roman" w:cs="Times New Roman"/>
          <w:sz w:val="28"/>
          <w:szCs w:val="28"/>
        </w:rPr>
        <w:t>Н.Симанин</w:t>
      </w:r>
      <w:hyperlink r:id="rId14" w:history="1">
        <w:r w:rsidRPr="0095125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proofErr w:type="spellEnd"/>
        <w:r w:rsidRPr="0095125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://www.youtube.com/watch?v=4veCZ66sdEs</w:t>
        </w:r>
      </w:hyperlink>
    </w:p>
    <w:p w:rsidR="007545B6" w:rsidRPr="00DB1B42" w:rsidRDefault="007545B6" w:rsidP="007545B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1B42" w:rsidRDefault="00DB1B42" w:rsidP="00DB1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1B42" w:rsidRDefault="00DB1B42" w:rsidP="00DB1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1B42" w:rsidRDefault="00DB1B42" w:rsidP="00DB1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1B42" w:rsidRPr="00DB1B42" w:rsidRDefault="00DB1B42" w:rsidP="00DB1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2905" w:rsidRPr="00951254" w:rsidRDefault="006A2905" w:rsidP="00951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2DF" w:rsidRPr="004D0F94" w:rsidRDefault="00D902DF" w:rsidP="002E3B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38EE" w:rsidRPr="00723C5A" w:rsidRDefault="002D38EE" w:rsidP="004D0F94">
      <w:pPr>
        <w:pStyle w:val="a4"/>
      </w:pPr>
    </w:p>
    <w:p w:rsidR="002D38EE" w:rsidRPr="00D34CDA" w:rsidRDefault="002D38EE" w:rsidP="00D34CDA">
      <w:pPr>
        <w:rPr>
          <w:rFonts w:ascii="Times New Roman" w:eastAsia="Calibri" w:hAnsi="Times New Roman" w:cs="Times New Roman"/>
          <w:sz w:val="28"/>
          <w:szCs w:val="28"/>
        </w:rPr>
      </w:pPr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172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2092" w:rsidRDefault="00982092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82092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1880"/>
    <w:multiLevelType w:val="hybridMultilevel"/>
    <w:tmpl w:val="A182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7443F"/>
    <w:multiLevelType w:val="hybridMultilevel"/>
    <w:tmpl w:val="A17CB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3C12BB"/>
    <w:multiLevelType w:val="hybridMultilevel"/>
    <w:tmpl w:val="57BE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86856"/>
    <w:multiLevelType w:val="hybridMultilevel"/>
    <w:tmpl w:val="D482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D38F3"/>
    <w:multiLevelType w:val="hybridMultilevel"/>
    <w:tmpl w:val="5790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13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12"/>
  </w:num>
  <w:num w:numId="11">
    <w:abstractNumId w:val="3"/>
  </w:num>
  <w:num w:numId="12">
    <w:abstractNumId w:val="11"/>
  </w:num>
  <w:num w:numId="13">
    <w:abstractNumId w:val="6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26F0B"/>
    <w:rsid w:val="00057E97"/>
    <w:rsid w:val="000951C3"/>
    <w:rsid w:val="00196B94"/>
    <w:rsid w:val="002D38EE"/>
    <w:rsid w:val="002D3B83"/>
    <w:rsid w:val="002E3B2A"/>
    <w:rsid w:val="003324A5"/>
    <w:rsid w:val="00374909"/>
    <w:rsid w:val="004262F3"/>
    <w:rsid w:val="004D0F94"/>
    <w:rsid w:val="00540FD3"/>
    <w:rsid w:val="00555980"/>
    <w:rsid w:val="005F7F8F"/>
    <w:rsid w:val="006250AA"/>
    <w:rsid w:val="006A2905"/>
    <w:rsid w:val="006E1722"/>
    <w:rsid w:val="007545B6"/>
    <w:rsid w:val="0079350B"/>
    <w:rsid w:val="008F3F25"/>
    <w:rsid w:val="00917286"/>
    <w:rsid w:val="00951254"/>
    <w:rsid w:val="00982092"/>
    <w:rsid w:val="009D0922"/>
    <w:rsid w:val="00A21058"/>
    <w:rsid w:val="00A56288"/>
    <w:rsid w:val="00B708A6"/>
    <w:rsid w:val="00B8108E"/>
    <w:rsid w:val="00C050AA"/>
    <w:rsid w:val="00C1706F"/>
    <w:rsid w:val="00C63B26"/>
    <w:rsid w:val="00D34CDA"/>
    <w:rsid w:val="00D73FC7"/>
    <w:rsid w:val="00D805B2"/>
    <w:rsid w:val="00D902DF"/>
    <w:rsid w:val="00DB1B42"/>
    <w:rsid w:val="00EB3C21"/>
    <w:rsid w:val="00EB3ED6"/>
    <w:rsid w:val="00F9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nVZID903as" TargetMode="External"/><Relationship Id="rId13" Type="http://schemas.openxmlformats.org/officeDocument/2006/relationships/hyperlink" Target="https://youtu.be/PLnFi-m5p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jSFAdz23l8" TargetMode="External"/><Relationship Id="rId12" Type="http://schemas.openxmlformats.org/officeDocument/2006/relationships/hyperlink" Target="https://youtu.be/1gEpX0-rQF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nXHMNYsnKcI" TargetMode="External"/><Relationship Id="rId11" Type="http://schemas.openxmlformats.org/officeDocument/2006/relationships/hyperlink" Target="https://youtu.be/BE68pTUutB0" TargetMode="External"/><Relationship Id="rId5" Type="http://schemas.openxmlformats.org/officeDocument/2006/relationships/hyperlink" Target="https://youtu.be/AuVytmMbEI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-orHwQp7Uw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NQGsXNq2T4" TargetMode="External"/><Relationship Id="rId14" Type="http://schemas.openxmlformats.org/officeDocument/2006/relationships/hyperlink" Target="https://www.youtube.com/watch?v=4veCZ66sd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5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20</cp:revision>
  <dcterms:created xsi:type="dcterms:W3CDTF">2020-04-07T08:21:00Z</dcterms:created>
  <dcterms:modified xsi:type="dcterms:W3CDTF">2020-04-19T08:08:00Z</dcterms:modified>
</cp:coreProperties>
</file>